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48" w:rsidRDefault="00193289" w:rsidP="009A1C38">
      <w:r w:rsidRPr="00925553">
        <w:rPr>
          <w:rFonts w:ascii="Times New Roman"/>
          <w:spacing w:val="102"/>
          <w:position w:val="-33"/>
          <w:lang w:val="de-DE"/>
        </w:rPr>
        <w:t xml:space="preserve"> </w:t>
      </w:r>
      <w:bookmarkStart w:id="0" w:name="_GoBack"/>
      <w:bookmarkEnd w:id="0"/>
      <w:r w:rsidR="00650D48">
        <w:t xml:space="preserve">     </w:t>
      </w:r>
      <w:r w:rsidR="00650D48">
        <w:rPr>
          <w:noProof/>
          <w:lang w:val="de-DE" w:eastAsia="de-DE"/>
        </w:rPr>
        <w:drawing>
          <wp:inline distT="0" distB="0" distL="0" distR="0">
            <wp:extent cx="2113915" cy="1680845"/>
            <wp:effectExtent l="0" t="0" r="635" b="0"/>
            <wp:docPr id="2" name="Grafik 2" descr="Logo_Dach_TDOT_Titel_2017_Logo_RS_GY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ch_TDOT_Titel_2017_Logo_RS_GY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3F" w:rsidRPr="00925553" w:rsidRDefault="001D223F">
      <w:pPr>
        <w:spacing w:before="2"/>
        <w:rPr>
          <w:rFonts w:ascii="Times New Roman" w:eastAsia="Times New Roman" w:hAnsi="Times New Roman" w:cs="Times New Roman"/>
          <w:sz w:val="13"/>
          <w:szCs w:val="13"/>
          <w:lang w:val="de-DE"/>
        </w:rPr>
      </w:pPr>
    </w:p>
    <w:p w:rsidR="001D223F" w:rsidRPr="00193289" w:rsidRDefault="00193289">
      <w:pPr>
        <w:spacing w:before="75"/>
        <w:ind w:left="267"/>
        <w:rPr>
          <w:rFonts w:ascii="Arial" w:eastAsia="Arial" w:hAnsi="Arial" w:cs="Arial"/>
          <w:sz w:val="19"/>
          <w:szCs w:val="19"/>
          <w:lang w:val="de-DE"/>
        </w:rPr>
      </w:pPr>
      <w:r w:rsidRPr="00193289">
        <w:rPr>
          <w:rFonts w:ascii="Arial"/>
          <w:color w:val="161816"/>
          <w:sz w:val="19"/>
          <w:lang w:val="de-DE"/>
        </w:rPr>
        <w:t xml:space="preserve">Raichberg-Schulzentrum </w:t>
      </w:r>
      <w:r w:rsidRPr="00193289">
        <w:rPr>
          <w:rFonts w:ascii="Arial"/>
          <w:color w:val="464646"/>
          <w:sz w:val="19"/>
          <w:lang w:val="de-DE"/>
        </w:rPr>
        <w:t xml:space="preserve">,  </w:t>
      </w:r>
      <w:r w:rsidRPr="00193289">
        <w:rPr>
          <w:rFonts w:ascii="Arial"/>
          <w:color w:val="161816"/>
          <w:sz w:val="19"/>
          <w:lang w:val="de-DE"/>
        </w:rPr>
        <w:t>B</w:t>
      </w:r>
      <w:r>
        <w:rPr>
          <w:rFonts w:ascii="Arial"/>
          <w:color w:val="161816"/>
          <w:sz w:val="19"/>
          <w:lang w:val="de-DE"/>
        </w:rPr>
        <w:t>ü</w:t>
      </w:r>
      <w:r>
        <w:rPr>
          <w:rFonts w:ascii="Arial"/>
          <w:color w:val="161816"/>
          <w:sz w:val="19"/>
          <w:lang w:val="de-DE"/>
        </w:rPr>
        <w:t>nzwanger  Stra</w:t>
      </w:r>
      <w:r>
        <w:rPr>
          <w:rFonts w:ascii="Arial"/>
          <w:color w:val="161816"/>
          <w:sz w:val="19"/>
          <w:lang w:val="de-DE"/>
        </w:rPr>
        <w:t>ß</w:t>
      </w:r>
      <w:r w:rsidRPr="00193289">
        <w:rPr>
          <w:rFonts w:ascii="Arial"/>
          <w:color w:val="161816"/>
          <w:sz w:val="19"/>
          <w:lang w:val="de-DE"/>
        </w:rPr>
        <w:t xml:space="preserve">e  </w:t>
      </w:r>
      <w:r w:rsidRPr="00193289">
        <w:rPr>
          <w:rFonts w:ascii="Arial"/>
          <w:color w:val="161816"/>
          <w:spacing w:val="3"/>
          <w:sz w:val="19"/>
          <w:lang w:val="de-DE"/>
        </w:rPr>
        <w:t>35</w:t>
      </w:r>
      <w:r w:rsidRPr="00193289">
        <w:rPr>
          <w:rFonts w:ascii="Arial"/>
          <w:color w:val="565656"/>
          <w:spacing w:val="3"/>
          <w:sz w:val="19"/>
          <w:lang w:val="de-DE"/>
        </w:rPr>
        <w:t xml:space="preserve">, </w:t>
      </w:r>
      <w:r w:rsidRPr="00193289">
        <w:rPr>
          <w:rFonts w:ascii="Arial"/>
          <w:color w:val="161816"/>
          <w:sz w:val="19"/>
          <w:lang w:val="de-DE"/>
        </w:rPr>
        <w:t>73061</w:t>
      </w:r>
      <w:r w:rsidRPr="00193289">
        <w:rPr>
          <w:rFonts w:ascii="Arial"/>
          <w:color w:val="161816"/>
          <w:spacing w:val="9"/>
          <w:sz w:val="19"/>
          <w:lang w:val="de-DE"/>
        </w:rPr>
        <w:t xml:space="preserve"> </w:t>
      </w:r>
      <w:r w:rsidRPr="00193289">
        <w:rPr>
          <w:rFonts w:ascii="Arial"/>
          <w:color w:val="161816"/>
          <w:sz w:val="19"/>
          <w:lang w:val="de-DE"/>
        </w:rPr>
        <w:t>Ebersbach</w:t>
      </w:r>
    </w:p>
    <w:p w:rsidR="001D223F" w:rsidRPr="00193289" w:rsidRDefault="001D223F">
      <w:pPr>
        <w:rPr>
          <w:rFonts w:ascii="Arial" w:eastAsia="Arial" w:hAnsi="Arial" w:cs="Arial"/>
          <w:sz w:val="18"/>
          <w:szCs w:val="18"/>
          <w:lang w:val="de-DE"/>
        </w:rPr>
      </w:pPr>
    </w:p>
    <w:p w:rsidR="001D223F" w:rsidRPr="00193289" w:rsidRDefault="001D223F">
      <w:pPr>
        <w:spacing w:before="9"/>
        <w:rPr>
          <w:rFonts w:ascii="Arial" w:eastAsia="Arial" w:hAnsi="Arial" w:cs="Arial"/>
          <w:sz w:val="14"/>
          <w:szCs w:val="14"/>
          <w:lang w:val="de-DE"/>
        </w:rPr>
      </w:pPr>
    </w:p>
    <w:sdt>
      <w:sdtPr>
        <w:rPr>
          <w:rFonts w:asciiTheme="minorHAnsi" w:eastAsiaTheme="minorHAnsi" w:hAnsiTheme="minorHAnsi"/>
          <w:color w:val="161816"/>
          <w:w w:val="95"/>
          <w:position w:val="1"/>
          <w:sz w:val="22"/>
          <w:szCs w:val="22"/>
          <w:lang w:val="de-DE"/>
        </w:rPr>
        <w:id w:val="1009566229"/>
        <w:lock w:val="contentLocked"/>
        <w:placeholder>
          <w:docPart w:val="DefaultPlaceholder_1082065158"/>
        </w:placeholder>
        <w:group/>
      </w:sdtPr>
      <w:sdtEndPr>
        <w:rPr>
          <w:rFonts w:cs="Arial"/>
          <w:color w:val="auto"/>
          <w:w w:val="100"/>
          <w:position w:val="0"/>
        </w:rPr>
      </w:sdtEndPr>
      <w:sdtContent>
        <w:p w:rsidR="001D223F" w:rsidRPr="00193289" w:rsidRDefault="00193289">
          <w:pPr>
            <w:pStyle w:val="berschrift1"/>
            <w:tabs>
              <w:tab w:val="left" w:pos="6637"/>
            </w:tabs>
            <w:rPr>
              <w:lang w:val="de-DE"/>
            </w:rPr>
          </w:pPr>
          <w:r w:rsidRPr="00193289">
            <w:rPr>
              <w:color w:val="161816"/>
              <w:w w:val="95"/>
              <w:position w:val="1"/>
              <w:lang w:val="de-DE"/>
            </w:rPr>
            <w:t>MENSA</w:t>
          </w:r>
          <w:r w:rsidRPr="00193289">
            <w:rPr>
              <w:color w:val="161816"/>
              <w:w w:val="95"/>
              <w:position w:val="1"/>
              <w:lang w:val="de-DE"/>
            </w:rPr>
            <w:tab/>
          </w:r>
          <w:r w:rsidRPr="00193289">
            <w:rPr>
              <w:color w:val="161816"/>
              <w:w w:val="105"/>
              <w:lang w:val="de-DE"/>
            </w:rPr>
            <w:t>Antrag  f</w:t>
          </w:r>
          <w:r>
            <w:rPr>
              <w:color w:val="161816"/>
              <w:w w:val="105"/>
              <w:lang w:val="de-DE"/>
            </w:rPr>
            <w:t>ü</w:t>
          </w:r>
          <w:r w:rsidRPr="00193289">
            <w:rPr>
              <w:color w:val="161816"/>
              <w:w w:val="105"/>
              <w:lang w:val="de-DE"/>
            </w:rPr>
            <w:t>r</w:t>
          </w:r>
          <w:r w:rsidRPr="00193289">
            <w:rPr>
              <w:color w:val="161816"/>
              <w:spacing w:val="6"/>
              <w:w w:val="105"/>
              <w:lang w:val="de-DE"/>
            </w:rPr>
            <w:t xml:space="preserve"> </w:t>
          </w:r>
          <w:r w:rsidRPr="00193289">
            <w:rPr>
              <w:color w:val="161816"/>
              <w:w w:val="105"/>
              <w:lang w:val="de-DE"/>
            </w:rPr>
            <w:t>Nutzerausweis</w:t>
          </w:r>
        </w:p>
        <w:p w:rsidR="001D223F" w:rsidRPr="00193289" w:rsidRDefault="00193289">
          <w:pPr>
            <w:spacing w:before="8"/>
            <w:ind w:left="2507" w:firstLine="4145"/>
            <w:rPr>
              <w:rFonts w:ascii="Arial" w:eastAsia="Arial" w:hAnsi="Arial" w:cs="Arial"/>
              <w:sz w:val="26"/>
              <w:szCs w:val="26"/>
              <w:lang w:val="de-DE"/>
            </w:rPr>
          </w:pPr>
          <w:r w:rsidRPr="00193289">
            <w:rPr>
              <w:rFonts w:ascii="Arial"/>
              <w:color w:val="161816"/>
              <w:w w:val="110"/>
              <w:sz w:val="26"/>
              <w:lang w:val="de-DE"/>
            </w:rPr>
            <w:t xml:space="preserve">Mensa-Pro </w:t>
          </w:r>
          <w:r w:rsidRPr="00193289">
            <w:rPr>
              <w:rFonts w:ascii="Arial"/>
              <w:color w:val="050707"/>
              <w:w w:val="110"/>
              <w:sz w:val="26"/>
              <w:lang w:val="de-DE"/>
            </w:rPr>
            <w:t>-</w:t>
          </w:r>
          <w:r w:rsidRPr="00193289">
            <w:rPr>
              <w:rFonts w:ascii="Arial"/>
              <w:color w:val="050707"/>
              <w:spacing w:val="-7"/>
              <w:w w:val="110"/>
              <w:sz w:val="26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10"/>
              <w:sz w:val="26"/>
              <w:lang w:val="de-DE"/>
            </w:rPr>
            <w:t>Anmeldung</w:t>
          </w:r>
        </w:p>
        <w:p w:rsidR="001D223F" w:rsidRPr="00193289" w:rsidRDefault="001D223F">
          <w:pPr>
            <w:rPr>
              <w:rFonts w:ascii="Arial" w:eastAsia="Arial" w:hAnsi="Arial" w:cs="Arial"/>
              <w:sz w:val="26"/>
              <w:szCs w:val="26"/>
              <w:lang w:val="de-DE"/>
            </w:rPr>
          </w:pPr>
        </w:p>
        <w:p w:rsidR="001D223F" w:rsidRPr="00193289" w:rsidRDefault="00650D48">
          <w:pPr>
            <w:rPr>
              <w:rFonts w:ascii="Arial" w:eastAsia="Arial" w:hAnsi="Arial" w:cs="Arial"/>
              <w:sz w:val="26"/>
              <w:szCs w:val="26"/>
              <w:lang w:val="de-DE"/>
            </w:rPr>
          </w:pPr>
        </w:p>
      </w:sdtContent>
    </w:sdt>
    <w:p w:rsidR="001D223F" w:rsidRPr="00193289" w:rsidRDefault="001D223F">
      <w:pPr>
        <w:spacing w:before="10"/>
        <w:rPr>
          <w:rFonts w:ascii="Arial" w:eastAsia="Arial" w:hAnsi="Arial" w:cs="Arial"/>
          <w:sz w:val="35"/>
          <w:szCs w:val="35"/>
          <w:lang w:val="de-DE"/>
        </w:rPr>
      </w:pPr>
    </w:p>
    <w:p w:rsidR="001D223F" w:rsidRPr="00193289" w:rsidRDefault="00650D48">
      <w:pPr>
        <w:tabs>
          <w:tab w:val="left" w:pos="6168"/>
        </w:tabs>
        <w:spacing w:line="293" w:lineRule="exact"/>
        <w:ind w:left="233" w:firstLine="2512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sdt>
        <w:sdtPr>
          <w:rPr>
            <w:rFonts w:ascii="Arial"/>
            <w:color w:val="161816"/>
            <w:w w:val="115"/>
            <w:sz w:val="27"/>
            <w:lang w:val="de-DE"/>
          </w:rPr>
          <w:id w:val="-740563657"/>
          <w:lock w:val="contentLocked"/>
          <w:placeholder>
            <w:docPart w:val="DefaultPlaceholder_1082065158"/>
          </w:placeholder>
          <w:group/>
        </w:sdtPr>
        <w:sdtEndPr/>
        <w:sdtContent>
          <w:r w:rsidR="00193289" w:rsidRPr="00193289">
            <w:rPr>
              <w:rFonts w:ascii="Arial"/>
              <w:color w:val="161816"/>
              <w:w w:val="115"/>
              <w:sz w:val="27"/>
              <w:lang w:val="de-DE"/>
            </w:rPr>
            <w:t>Gymnasium</w:t>
          </w:r>
        </w:sdtContent>
      </w:sdt>
      <w:r w:rsidR="00193289" w:rsidRPr="00193289">
        <w:rPr>
          <w:rFonts w:ascii="Arial"/>
          <w:color w:val="161816"/>
          <w:spacing w:val="-4"/>
          <w:w w:val="115"/>
          <w:sz w:val="27"/>
          <w:lang w:val="de-DE"/>
        </w:rPr>
        <w:t xml:space="preserve"> </w:t>
      </w:r>
      <w:sdt>
        <w:sdtPr>
          <w:rPr>
            <w:rFonts w:ascii="Arial"/>
            <w:color w:val="161816"/>
            <w:w w:val="115"/>
            <w:sz w:val="23"/>
            <w:lang w:val="de-DE"/>
          </w:rPr>
          <w:id w:val="209582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D57">
            <w:rPr>
              <w:rFonts w:ascii="MS Gothic" w:eastAsia="MS Gothic" w:hint="eastAsia"/>
              <w:color w:val="161816"/>
              <w:w w:val="115"/>
              <w:sz w:val="23"/>
              <w:lang w:val="de-DE"/>
            </w:rPr>
            <w:t>☐</w:t>
          </w:r>
        </w:sdtContent>
      </w:sdt>
      <w:r w:rsidR="00193289" w:rsidRPr="00193289">
        <w:rPr>
          <w:rFonts w:ascii="Times New Roman"/>
          <w:color w:val="161816"/>
          <w:w w:val="115"/>
          <w:sz w:val="23"/>
          <w:lang w:val="de-DE"/>
        </w:rPr>
        <w:tab/>
      </w:r>
      <w:sdt>
        <w:sdtPr>
          <w:rPr>
            <w:rFonts w:ascii="Times New Roman"/>
            <w:color w:val="161816"/>
            <w:w w:val="115"/>
            <w:sz w:val="23"/>
            <w:lang w:val="de-DE"/>
          </w:rPr>
          <w:id w:val="776536189"/>
          <w:lock w:val="contentLocked"/>
          <w:placeholder>
            <w:docPart w:val="DefaultPlaceholder_1082065158"/>
          </w:placeholder>
          <w:group/>
        </w:sdtPr>
        <w:sdtEndPr>
          <w:rPr>
            <w:rFonts w:ascii="Arial"/>
            <w:sz w:val="27"/>
          </w:rPr>
        </w:sdtEndPr>
        <w:sdtContent>
          <w:r w:rsidR="00193289" w:rsidRPr="00193289">
            <w:rPr>
              <w:rFonts w:ascii="Arial"/>
              <w:color w:val="161816"/>
              <w:w w:val="115"/>
              <w:sz w:val="27"/>
              <w:lang w:val="de-DE"/>
            </w:rPr>
            <w:t>Realschule</w:t>
          </w:r>
        </w:sdtContent>
      </w:sdt>
      <w:r w:rsidR="00193289" w:rsidRPr="00193289">
        <w:rPr>
          <w:rFonts w:ascii="Arial"/>
          <w:color w:val="161816"/>
          <w:spacing w:val="-24"/>
          <w:w w:val="115"/>
          <w:sz w:val="27"/>
          <w:lang w:val="de-DE"/>
        </w:rPr>
        <w:t xml:space="preserve"> </w:t>
      </w:r>
      <w:sdt>
        <w:sdtPr>
          <w:rPr>
            <w:rFonts w:ascii="Arial"/>
            <w:color w:val="161816"/>
            <w:w w:val="115"/>
            <w:sz w:val="23"/>
            <w:lang w:val="de-DE"/>
          </w:rPr>
          <w:id w:val="11061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D57">
            <w:rPr>
              <w:rFonts w:ascii="MS Gothic" w:eastAsia="MS Gothic" w:hAnsi="MS Gothic" w:hint="eastAsia"/>
              <w:color w:val="161816"/>
              <w:w w:val="115"/>
              <w:sz w:val="23"/>
              <w:lang w:val="de-DE"/>
            </w:rPr>
            <w:t>☐</w:t>
          </w:r>
        </w:sdtContent>
      </w:sdt>
    </w:p>
    <w:p w:rsidR="001D223F" w:rsidRDefault="001D223F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193289" w:rsidRPr="00193289" w:rsidRDefault="00193289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6"/>
        <w:gridCol w:w="4648"/>
        <w:gridCol w:w="608"/>
        <w:gridCol w:w="4559"/>
      </w:tblGrid>
      <w:tr w:rsidR="001D223F" w:rsidRPr="00650D48" w:rsidTr="00193289">
        <w:trPr>
          <w:trHeight w:hRule="exact" w:val="700"/>
        </w:trPr>
        <w:tc>
          <w:tcPr>
            <w:tcW w:w="536" w:type="dxa"/>
            <w:tcBorders>
              <w:top w:val="single" w:sz="4" w:space="0" w:color="2F2F2F"/>
              <w:left w:val="single" w:sz="4" w:space="0" w:color="545454"/>
              <w:bottom w:val="single" w:sz="4" w:space="0" w:color="232323"/>
              <w:right w:val="single" w:sz="4" w:space="0" w:color="444444"/>
            </w:tcBorders>
          </w:tcPr>
          <w:sdt>
            <w:sdtPr>
              <w:rPr>
                <w:rFonts w:ascii="Times New Roman"/>
                <w:color w:val="2D2D2D"/>
                <w:sz w:val="25"/>
              </w:rPr>
              <w:id w:val="6746850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Default="00193289">
                <w:pPr>
                  <w:pStyle w:val="TableParagraph"/>
                  <w:spacing w:line="236" w:lineRule="exact"/>
                  <w:ind w:left="134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2D2D2D"/>
                    <w:sz w:val="25"/>
                  </w:rPr>
                  <w:t>1</w:t>
                </w:r>
              </w:p>
            </w:sdtContent>
          </w:sdt>
        </w:tc>
        <w:tc>
          <w:tcPr>
            <w:tcW w:w="4648" w:type="dxa"/>
            <w:tcBorders>
              <w:top w:val="single" w:sz="4" w:space="0" w:color="2F2F2F"/>
              <w:left w:val="single" w:sz="4" w:space="0" w:color="444444"/>
              <w:bottom w:val="single" w:sz="6" w:space="0" w:color="444444"/>
              <w:right w:val="single" w:sz="6" w:space="0" w:color="4B4B4B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  <w:lang w:val="de-DE"/>
              </w:rPr>
              <w:id w:val="15306830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Pr="00CE6D57" w:rsidRDefault="00193289">
                <w:pPr>
                  <w:pStyle w:val="TableParagraph"/>
                  <w:spacing w:line="231" w:lineRule="exact"/>
                  <w:ind w:left="124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 w:rsidRPr="00CE6D57"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  <w:t>Nachname Sch</w:t>
                </w:r>
                <w:r w:rsidRPr="00CE6D57"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  <w:t>ü</w:t>
                </w:r>
                <w:r w:rsidRPr="00CE6D57"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  <w:t>ler</w:t>
                </w:r>
              </w:p>
            </w:sdtContent>
          </w:sdt>
          <w:p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/>
                <w:color w:val="161816"/>
                <w:w w:val="105"/>
                <w:sz w:val="23"/>
              </w:rPr>
              <w:id w:val="1121813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3289" w:rsidRPr="00CE6D57" w:rsidRDefault="00CE6D57">
                <w:pPr>
                  <w:pStyle w:val="TableParagraph"/>
                  <w:spacing w:line="231" w:lineRule="exact"/>
                  <w:ind w:left="124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44"/>
                <w:szCs w:val="44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2F2F2F"/>
              <w:left w:val="single" w:sz="6" w:space="0" w:color="4B4B4B"/>
              <w:bottom w:val="single" w:sz="6" w:space="0" w:color="444444"/>
              <w:right w:val="single" w:sz="4" w:space="0" w:color="4B4B4B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917227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Default="00193289">
                <w:pPr>
                  <w:pStyle w:val="TableParagraph"/>
                  <w:spacing w:line="234" w:lineRule="exact"/>
                  <w:ind w:left="4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4559" w:type="dxa"/>
            <w:tcBorders>
              <w:top w:val="single" w:sz="4" w:space="0" w:color="2F2F2F"/>
              <w:left w:val="single" w:sz="4" w:space="0" w:color="4B4B4B"/>
              <w:bottom w:val="single" w:sz="6" w:space="0" w:color="444444"/>
              <w:right w:val="single" w:sz="4" w:space="0" w:color="4F4F4F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-752113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Pr="00650D48" w:rsidRDefault="00193289">
                <w:pPr>
                  <w:pStyle w:val="TableParagraph"/>
                  <w:spacing w:line="231" w:lineRule="exact"/>
                  <w:ind w:left="124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Nachname Erziehungsberechtigte/r</w:t>
                </w:r>
              </w:p>
            </w:sdtContent>
          </w:sdt>
          <w:p w:rsidR="00CE6D57" w:rsidRPr="00650D48" w:rsidRDefault="00CE6D57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-6436629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6D57" w:rsidRPr="00CE6D57" w:rsidRDefault="00CE6D57">
                <w:pPr>
                  <w:pStyle w:val="TableParagraph"/>
                  <w:spacing w:line="231" w:lineRule="exact"/>
                  <w:ind w:left="12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1D223F" w:rsidRPr="00650D48" w:rsidTr="00193289">
        <w:trPr>
          <w:trHeight w:hRule="exact" w:val="856"/>
        </w:trPr>
        <w:tc>
          <w:tcPr>
            <w:tcW w:w="536" w:type="dxa"/>
            <w:tcBorders>
              <w:top w:val="single" w:sz="4" w:space="0" w:color="232323"/>
              <w:left w:val="single" w:sz="4" w:space="0" w:color="545454"/>
              <w:bottom w:val="single" w:sz="6" w:space="0" w:color="484848"/>
              <w:right w:val="single" w:sz="6" w:space="0" w:color="545454"/>
            </w:tcBorders>
          </w:tcPr>
          <w:sdt>
            <w:sdtPr>
              <w:rPr>
                <w:rFonts w:ascii="Times New Roman"/>
                <w:color w:val="161816"/>
                <w:w w:val="103"/>
                <w:sz w:val="25"/>
              </w:rPr>
              <w:id w:val="21264181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Default="00193289">
                <w:pPr>
                  <w:pStyle w:val="TableParagraph"/>
                  <w:spacing w:line="241" w:lineRule="exact"/>
                  <w:ind w:left="114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161816"/>
                    <w:w w:val="103"/>
                    <w:sz w:val="25"/>
                  </w:rPr>
                  <w:t>2</w:t>
                </w:r>
              </w:p>
            </w:sdtContent>
          </w:sdt>
        </w:tc>
        <w:tc>
          <w:tcPr>
            <w:tcW w:w="4648" w:type="dxa"/>
            <w:tcBorders>
              <w:top w:val="single" w:sz="6" w:space="0" w:color="444444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-5981830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Pr="00650D48" w:rsidRDefault="00193289">
                <w:pPr>
                  <w:pStyle w:val="TableParagraph"/>
                  <w:spacing w:line="233" w:lineRule="exact"/>
                  <w:ind w:left="102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Vorname Sch</w:t>
                </w:r>
                <w:r>
                  <w:rPr>
                    <w:rFonts w:ascii="Arial"/>
                    <w:color w:val="161816"/>
                    <w:w w:val="105"/>
                    <w:sz w:val="23"/>
                  </w:rPr>
                  <w:t>ü</w:t>
                </w:r>
                <w:r>
                  <w:rPr>
                    <w:rFonts w:ascii="Arial"/>
                    <w:color w:val="161816"/>
                    <w:w w:val="105"/>
                    <w:sz w:val="23"/>
                  </w:rPr>
                  <w:t>ler</w:t>
                </w:r>
              </w:p>
            </w:sdtContent>
          </w:sdt>
          <w:p w:rsidR="00193289" w:rsidRPr="00650D48" w:rsidRDefault="00193289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-2233756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6D57" w:rsidRPr="00CE6D57" w:rsidRDefault="00CE6D57">
                <w:pPr>
                  <w:pStyle w:val="TableParagraph"/>
                  <w:spacing w:line="233" w:lineRule="exact"/>
                  <w:ind w:left="102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608" w:type="dxa"/>
            <w:tcBorders>
              <w:top w:val="single" w:sz="6" w:space="0" w:color="444444"/>
              <w:left w:val="single" w:sz="6" w:space="0" w:color="4B4B4B"/>
              <w:bottom w:val="single" w:sz="4" w:space="0" w:color="282828"/>
              <w:right w:val="single" w:sz="4" w:space="0" w:color="4B4B4B"/>
            </w:tcBorders>
          </w:tcPr>
          <w:sdt>
            <w:sdtPr>
              <w:rPr>
                <w:rFonts w:ascii="Times New Roman"/>
                <w:color w:val="161816"/>
                <w:w w:val="118"/>
                <w:sz w:val="24"/>
              </w:rPr>
              <w:id w:val="731428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Default="00F30264">
                <w:pPr>
                  <w:pStyle w:val="TableParagraph"/>
                  <w:spacing w:line="237" w:lineRule="exact"/>
                  <w:ind w:left="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61816"/>
                    <w:w w:val="118"/>
                    <w:sz w:val="24"/>
                  </w:rPr>
                  <w:t>5</w:t>
                </w:r>
              </w:p>
            </w:sdtContent>
          </w:sdt>
        </w:tc>
        <w:tc>
          <w:tcPr>
            <w:tcW w:w="4559" w:type="dxa"/>
            <w:tcBorders>
              <w:top w:val="single" w:sz="6" w:space="0" w:color="444444"/>
              <w:left w:val="single" w:sz="4" w:space="0" w:color="4B4B4B"/>
              <w:bottom w:val="single" w:sz="4" w:space="0" w:color="282828"/>
              <w:right w:val="single" w:sz="4" w:space="0" w:color="575757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11201078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Pr="00650D48" w:rsidRDefault="00193289">
                <w:pPr>
                  <w:pStyle w:val="TableParagraph"/>
                  <w:spacing w:line="233" w:lineRule="exact"/>
                  <w:ind w:left="105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Vorname Erziehungsberechtigte</w:t>
                </w:r>
                <w:r w:rsidR="00925553">
                  <w:rPr>
                    <w:rFonts w:ascii="Arial"/>
                    <w:color w:val="161816"/>
                    <w:w w:val="105"/>
                    <w:sz w:val="23"/>
                  </w:rPr>
                  <w:t>/</w:t>
                </w:r>
                <w:r>
                  <w:rPr>
                    <w:rFonts w:ascii="Arial"/>
                    <w:color w:val="161816"/>
                    <w:w w:val="105"/>
                    <w:sz w:val="23"/>
                  </w:rPr>
                  <w:t>r</w:t>
                </w:r>
              </w:p>
            </w:sdtContent>
          </w:sdt>
          <w:p w:rsidR="00CE6D57" w:rsidRPr="00650D48" w:rsidRDefault="00CE6D57">
            <w:pPr>
              <w:pStyle w:val="TableParagraph"/>
              <w:spacing w:line="233" w:lineRule="exact"/>
              <w:ind w:left="105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20599747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6D57" w:rsidRPr="00CE6D57" w:rsidRDefault="00CE6D57">
                <w:pPr>
                  <w:pStyle w:val="TableParagraph"/>
                  <w:spacing w:line="233" w:lineRule="exact"/>
                  <w:ind w:left="105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1D223F" w:rsidRPr="00650D48" w:rsidTr="00F30264">
        <w:trPr>
          <w:trHeight w:hRule="exact" w:val="713"/>
        </w:trPr>
        <w:tc>
          <w:tcPr>
            <w:tcW w:w="536" w:type="dxa"/>
            <w:tcBorders>
              <w:top w:val="single" w:sz="6" w:space="0" w:color="484848"/>
              <w:left w:val="single" w:sz="4" w:space="0" w:color="545454"/>
              <w:bottom w:val="single" w:sz="6" w:space="0" w:color="484848"/>
              <w:right w:val="single" w:sz="6" w:space="0" w:color="545454"/>
            </w:tcBorders>
          </w:tcPr>
          <w:sdt>
            <w:sdtPr>
              <w:rPr>
                <w:rFonts w:ascii="Times New Roman"/>
                <w:color w:val="161816"/>
                <w:w w:val="115"/>
                <w:sz w:val="25"/>
              </w:rPr>
              <w:id w:val="-12799477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Default="00193289">
                <w:pPr>
                  <w:pStyle w:val="TableParagraph"/>
                  <w:spacing w:line="241" w:lineRule="exact"/>
                  <w:ind w:left="119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161816"/>
                    <w:w w:val="115"/>
                    <w:sz w:val="25"/>
                  </w:rPr>
                  <w:t>3</w:t>
                </w:r>
              </w:p>
            </w:sdtContent>
          </w:sdt>
        </w:tc>
        <w:tc>
          <w:tcPr>
            <w:tcW w:w="4648" w:type="dxa"/>
            <w:tcBorders>
              <w:top w:val="single" w:sz="6" w:space="0" w:color="484848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sdt>
            <w:sdtPr>
              <w:rPr>
                <w:rFonts w:ascii="Arial"/>
                <w:color w:val="161816"/>
                <w:w w:val="95"/>
                <w:sz w:val="23"/>
                <w:lang w:val="de-DE"/>
              </w:rPr>
              <w:id w:val="1909642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Pr="00CE6D57" w:rsidRDefault="00193289">
                <w:pPr>
                  <w:pStyle w:val="TableParagraph"/>
                  <w:spacing w:line="231" w:lineRule="exact"/>
                  <w:ind w:left="112"/>
                  <w:rPr>
                    <w:rFonts w:ascii="Arial"/>
                    <w:color w:val="161816"/>
                    <w:w w:val="95"/>
                    <w:sz w:val="23"/>
                    <w:lang w:val="de-DE"/>
                  </w:rPr>
                </w:pPr>
                <w:r w:rsidRPr="00CE6D57">
                  <w:rPr>
                    <w:rFonts w:ascii="Arial"/>
                    <w:color w:val="161816"/>
                    <w:w w:val="95"/>
                    <w:sz w:val="23"/>
                    <w:lang w:val="de-DE"/>
                  </w:rPr>
                  <w:t>Klasse</w:t>
                </w:r>
              </w:p>
            </w:sdtContent>
          </w:sdt>
          <w:p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  <w:sdt>
            <w:sdtPr>
              <w:rPr>
                <w:rFonts w:ascii="Arial"/>
                <w:color w:val="161816"/>
                <w:w w:val="95"/>
                <w:sz w:val="23"/>
              </w:rPr>
              <w:id w:val="12537826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3289" w:rsidRPr="00CE6D57" w:rsidRDefault="00CE6D57">
                <w:pPr>
                  <w:pStyle w:val="TableParagraph"/>
                  <w:spacing w:line="231" w:lineRule="exact"/>
                  <w:ind w:left="112"/>
                  <w:rPr>
                    <w:rFonts w:ascii="Arial"/>
                    <w:color w:val="161816"/>
                    <w:w w:val="95"/>
                    <w:sz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40"/>
                <w:szCs w:val="40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40"/>
                <w:szCs w:val="40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  <w:p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4B4B4B"/>
            </w:tcBorders>
          </w:tcPr>
          <w:sdt>
            <w:sdtPr>
              <w:rPr>
                <w:rFonts w:ascii="Times New Roman"/>
                <w:color w:val="161816"/>
                <w:w w:val="104"/>
                <w:sz w:val="25"/>
              </w:rPr>
              <w:id w:val="-17161861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Default="00F30264">
                <w:pPr>
                  <w:pStyle w:val="TableParagraph"/>
                  <w:spacing w:line="243" w:lineRule="exact"/>
                  <w:ind w:left="36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161816"/>
                    <w:w w:val="104"/>
                    <w:sz w:val="25"/>
                  </w:rPr>
                  <w:t>6</w:t>
                </w:r>
              </w:p>
            </w:sdtContent>
          </w:sdt>
        </w:tc>
        <w:tc>
          <w:tcPr>
            <w:tcW w:w="4559" w:type="dxa"/>
            <w:tcBorders>
              <w:top w:val="single" w:sz="4" w:space="0" w:color="282828"/>
              <w:left w:val="single" w:sz="4" w:space="0" w:color="4B4B4B"/>
              <w:bottom w:val="single" w:sz="4" w:space="0" w:color="282828"/>
              <w:right w:val="single" w:sz="4" w:space="0" w:color="575757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-10432924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D223F" w:rsidRPr="00650D48" w:rsidRDefault="00F30264">
                <w:pPr>
                  <w:pStyle w:val="TableParagraph"/>
                  <w:spacing w:line="233" w:lineRule="exact"/>
                  <w:ind w:left="119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E-Mail</w:t>
                </w:r>
              </w:p>
            </w:sdtContent>
          </w:sdt>
          <w:p w:rsidR="00CE6D57" w:rsidRPr="00650D48" w:rsidRDefault="00CE6D57">
            <w:pPr>
              <w:pStyle w:val="TableParagraph"/>
              <w:spacing w:line="233" w:lineRule="exact"/>
              <w:ind w:left="119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-15097396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6D57" w:rsidRPr="00CE6D57" w:rsidRDefault="00CE6D57">
                <w:pPr>
                  <w:pStyle w:val="TableParagraph"/>
                  <w:spacing w:line="233" w:lineRule="exact"/>
                  <w:ind w:left="119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30264" w:rsidRPr="00650D48" w:rsidTr="00193289">
        <w:trPr>
          <w:trHeight w:hRule="exact" w:val="713"/>
        </w:trPr>
        <w:tc>
          <w:tcPr>
            <w:tcW w:w="536" w:type="dxa"/>
            <w:tcBorders>
              <w:top w:val="single" w:sz="6" w:space="0" w:color="484848"/>
              <w:left w:val="single" w:sz="4" w:space="0" w:color="545454"/>
              <w:bottom w:val="single" w:sz="4" w:space="0" w:color="3B3F3B"/>
              <w:right w:val="single" w:sz="6" w:space="0" w:color="545454"/>
            </w:tcBorders>
          </w:tcPr>
          <w:p w:rsidR="00F30264" w:rsidRPr="00CE6D57" w:rsidRDefault="00F30264">
            <w:pPr>
              <w:pStyle w:val="TableParagraph"/>
              <w:spacing w:line="241" w:lineRule="exact"/>
              <w:ind w:left="119"/>
              <w:rPr>
                <w:rFonts w:ascii="Times New Roman"/>
                <w:color w:val="161816"/>
                <w:w w:val="115"/>
                <w:sz w:val="25"/>
                <w:lang w:val="de-DE"/>
              </w:rPr>
            </w:pPr>
          </w:p>
        </w:tc>
        <w:tc>
          <w:tcPr>
            <w:tcW w:w="4648" w:type="dxa"/>
            <w:tcBorders>
              <w:top w:val="single" w:sz="6" w:space="0" w:color="484848"/>
              <w:left w:val="single" w:sz="6" w:space="0" w:color="545454"/>
              <w:bottom w:val="single" w:sz="4" w:space="0" w:color="1C1C1C"/>
              <w:right w:val="single" w:sz="6" w:space="0" w:color="4B4B4B"/>
            </w:tcBorders>
          </w:tcPr>
          <w:p w:rsidR="00F30264" w:rsidRPr="00CE6D57" w:rsidRDefault="00F30264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282828"/>
              <w:left w:val="single" w:sz="6" w:space="0" w:color="4B4B4B"/>
              <w:bottom w:val="single" w:sz="4" w:space="0" w:color="3B3B3B"/>
              <w:right w:val="single" w:sz="4" w:space="0" w:color="4B4B4B"/>
            </w:tcBorders>
          </w:tcPr>
          <w:sdt>
            <w:sdtPr>
              <w:rPr>
                <w:rFonts w:ascii="Times New Roman"/>
                <w:color w:val="161816"/>
                <w:w w:val="104"/>
                <w:sz w:val="25"/>
              </w:rPr>
              <w:id w:val="21416842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0264" w:rsidRDefault="00F30264">
                <w:pPr>
                  <w:pStyle w:val="TableParagraph"/>
                  <w:spacing w:line="243" w:lineRule="exact"/>
                  <w:ind w:left="36"/>
                  <w:jc w:val="center"/>
                  <w:rPr>
                    <w:rFonts w:ascii="Times New Roman"/>
                    <w:color w:val="161816"/>
                    <w:w w:val="104"/>
                    <w:sz w:val="25"/>
                  </w:rPr>
                </w:pPr>
                <w:r>
                  <w:rPr>
                    <w:rFonts w:ascii="Times New Roman"/>
                    <w:color w:val="161816"/>
                    <w:w w:val="104"/>
                    <w:sz w:val="25"/>
                  </w:rPr>
                  <w:t>7</w:t>
                </w:r>
              </w:p>
            </w:sdtContent>
          </w:sdt>
        </w:tc>
        <w:tc>
          <w:tcPr>
            <w:tcW w:w="4559" w:type="dxa"/>
            <w:tcBorders>
              <w:top w:val="single" w:sz="4" w:space="0" w:color="282828"/>
              <w:left w:val="single" w:sz="4" w:space="0" w:color="4B4B4B"/>
              <w:bottom w:val="single" w:sz="6" w:space="0" w:color="444444"/>
              <w:right w:val="single" w:sz="4" w:space="0" w:color="575757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2621151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0264" w:rsidRPr="00650D48" w:rsidRDefault="00F30264">
                <w:pPr>
                  <w:pStyle w:val="TableParagraph"/>
                  <w:spacing w:line="233" w:lineRule="exact"/>
                  <w:ind w:left="119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Telefon-Nummer</w:t>
                </w:r>
              </w:p>
            </w:sdtContent>
          </w:sdt>
          <w:p w:rsidR="00CE6D57" w:rsidRPr="00650D48" w:rsidRDefault="00CE6D57">
            <w:pPr>
              <w:pStyle w:val="TableParagraph"/>
              <w:spacing w:line="233" w:lineRule="exact"/>
              <w:ind w:left="119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/>
                <w:color w:val="161816"/>
                <w:w w:val="105"/>
                <w:sz w:val="23"/>
              </w:rPr>
              <w:id w:val="3478349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6D57" w:rsidRPr="00CE6D57" w:rsidRDefault="00CE6D57">
                <w:pPr>
                  <w:pStyle w:val="TableParagraph"/>
                  <w:spacing w:line="233" w:lineRule="exact"/>
                  <w:ind w:left="119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</w:tbl>
    <w:p w:rsidR="001D223F" w:rsidRDefault="001D223F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sdt>
      <w:sdtPr>
        <w:rPr>
          <w:rFonts w:ascii="Arial" w:eastAsia="Arial" w:hAnsi="Arial" w:cs="Arial"/>
          <w:sz w:val="26"/>
          <w:szCs w:val="26"/>
          <w:lang w:val="de-DE"/>
        </w:rPr>
        <w:id w:val="-718676078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:rsidR="00193289" w:rsidRPr="00193289" w:rsidRDefault="00193289">
          <w:pPr>
            <w:spacing w:before="7"/>
            <w:rPr>
              <w:rFonts w:ascii="Arial" w:eastAsia="Arial" w:hAnsi="Arial" w:cs="Arial"/>
              <w:sz w:val="26"/>
              <w:szCs w:val="26"/>
              <w:lang w:val="de-DE"/>
            </w:rPr>
          </w:pPr>
        </w:p>
        <w:p w:rsidR="001D223F" w:rsidRPr="00193289" w:rsidRDefault="00193289">
          <w:pPr>
            <w:spacing w:line="252" w:lineRule="auto"/>
            <w:ind w:left="233"/>
            <w:rPr>
              <w:rFonts w:ascii="Arial" w:eastAsia="Arial" w:hAnsi="Arial" w:cs="Arial"/>
              <w:sz w:val="23"/>
              <w:szCs w:val="23"/>
              <w:lang w:val="de-DE"/>
            </w:rPr>
          </w:pPr>
          <w:r w:rsidRPr="00193289">
            <w:rPr>
              <w:rFonts w:ascii="Arial"/>
              <w:color w:val="2D2D2D"/>
              <w:w w:val="105"/>
              <w:sz w:val="23"/>
              <w:lang w:val="de-DE"/>
            </w:rPr>
            <w:t>lch</w:t>
          </w:r>
          <w:r w:rsidRPr="00193289">
            <w:rPr>
              <w:rFonts w:ascii="Arial"/>
              <w:color w:val="2D2D2D"/>
              <w:spacing w:val="-1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habe</w:t>
          </w:r>
          <w:r w:rsidRPr="00193289">
            <w:rPr>
              <w:rFonts w:ascii="Arial"/>
              <w:color w:val="161816"/>
              <w:spacing w:val="-18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die</w:t>
          </w:r>
          <w:r w:rsidRPr="00193289">
            <w:rPr>
              <w:rFonts w:ascii="Arial"/>
              <w:color w:val="161816"/>
              <w:spacing w:val="-2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Allgemeinen</w:t>
          </w:r>
          <w:r w:rsidRPr="00193289">
            <w:rPr>
              <w:rFonts w:ascii="Arial"/>
              <w:color w:val="161816"/>
              <w:spacing w:val="1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Regelungen</w:t>
          </w:r>
          <w:r w:rsidRPr="00193289">
            <w:rPr>
              <w:rFonts w:ascii="Arial"/>
              <w:color w:val="161816"/>
              <w:spacing w:val="-10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zum</w:t>
          </w:r>
          <w:r w:rsidRPr="00193289">
            <w:rPr>
              <w:rFonts w:ascii="Arial"/>
              <w:color w:val="161816"/>
              <w:spacing w:val="-2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Bestell-</w:t>
          </w:r>
          <w:r w:rsidRPr="00193289">
            <w:rPr>
              <w:rFonts w:ascii="Arial"/>
              <w:color w:val="161816"/>
              <w:spacing w:val="-5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und</w:t>
          </w:r>
          <w:r w:rsidRPr="00193289">
            <w:rPr>
              <w:rFonts w:ascii="Arial"/>
              <w:color w:val="161816"/>
              <w:spacing w:val="-7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Bezahlsystem</w:t>
          </w:r>
          <w:r w:rsidRPr="00193289">
            <w:rPr>
              <w:rFonts w:ascii="Arial"/>
              <w:color w:val="161816"/>
              <w:spacing w:val="-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von</w:t>
          </w:r>
          <w:r w:rsidRPr="00193289">
            <w:rPr>
              <w:rFonts w:ascii="Arial"/>
              <w:color w:val="161816"/>
              <w:spacing w:val="-1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MENSA-PRO</w:t>
          </w:r>
          <w:r w:rsidRPr="00193289">
            <w:rPr>
              <w:rFonts w:ascii="Arial"/>
              <w:color w:val="161816"/>
              <w:spacing w:val="-5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zur</w:t>
          </w:r>
          <w:r w:rsidRPr="00193289">
            <w:rPr>
              <w:rFonts w:ascii="Arial"/>
              <w:color w:val="161816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Kenntnis</w:t>
          </w:r>
          <w:r w:rsidRPr="00193289">
            <w:rPr>
              <w:rFonts w:ascii="Arial"/>
              <w:color w:val="161816"/>
              <w:spacing w:val="-16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genommen</w:t>
          </w:r>
          <w:r w:rsidRPr="00193289">
            <w:rPr>
              <w:rFonts w:ascii="Arial"/>
              <w:color w:val="161816"/>
              <w:spacing w:val="5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und</w:t>
          </w:r>
          <w:r w:rsidRPr="00193289">
            <w:rPr>
              <w:rFonts w:ascii="Arial"/>
              <w:color w:val="161816"/>
              <w:spacing w:val="-16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akzeptiere</w:t>
          </w:r>
          <w:r w:rsidRPr="00193289">
            <w:rPr>
              <w:rFonts w:ascii="Arial"/>
              <w:color w:val="161816"/>
              <w:spacing w:val="-8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diese</w:t>
          </w:r>
          <w:r w:rsidRPr="00193289">
            <w:rPr>
              <w:rFonts w:ascii="Arial"/>
              <w:color w:val="161816"/>
              <w:spacing w:val="-8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mit</w:t>
          </w:r>
          <w:r w:rsidRPr="00193289">
            <w:rPr>
              <w:rFonts w:ascii="Arial"/>
              <w:color w:val="161816"/>
              <w:spacing w:val="-16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meiner</w:t>
          </w:r>
          <w:r w:rsidRPr="00193289">
            <w:rPr>
              <w:rFonts w:ascii="Arial"/>
              <w:color w:val="161816"/>
              <w:spacing w:val="-4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Unterschrift:</w:t>
          </w:r>
        </w:p>
        <w:p w:rsidR="001D223F" w:rsidRPr="00193289" w:rsidRDefault="00650D48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</w:sdtContent>
    </w:sdt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sdt>
      <w:sdtPr>
        <w:rPr>
          <w:rFonts w:ascii="Arial" w:eastAsia="Arial" w:hAnsi="Arial" w:cs="Arial"/>
          <w:sz w:val="20"/>
          <w:szCs w:val="20"/>
          <w:lang w:val="de-DE"/>
        </w:rPr>
        <w:id w:val="-25870584"/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1D223F" w:rsidRPr="00193289" w:rsidRDefault="00CE6D57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  <w:r w:rsidRPr="00CE6D57">
            <w:rPr>
              <w:rStyle w:val="Platzhaltertext"/>
              <w:lang w:val="de-DE"/>
            </w:rPr>
            <w:t>Klicken Sie hier, um ein Datum einzugeben.</w:t>
          </w:r>
        </w:p>
      </w:sdtContent>
    </w:sdt>
    <w:p w:rsidR="001D223F" w:rsidRPr="00193289" w:rsidRDefault="00CE6D57" w:rsidP="00CE6D57">
      <w:pPr>
        <w:tabs>
          <w:tab w:val="left" w:pos="2930"/>
        </w:tabs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</w:p>
    <w:p w:rsidR="001D223F" w:rsidRDefault="00F30264">
      <w:pPr>
        <w:tabs>
          <w:tab w:val="left" w:pos="3749"/>
          <w:tab w:val="left" w:pos="7298"/>
        </w:tabs>
        <w:spacing w:line="26" w:lineRule="exac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77975" cy="12700"/>
                <wp:effectExtent l="0" t="0" r="317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12700"/>
                          <a:chOff x="0" y="0"/>
                          <a:chExt cx="2485" cy="2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66" cy="2"/>
                            <a:chOff x="10" y="10"/>
                            <a:chExt cx="2466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66"/>
                                <a:gd name="T2" fmla="+- 0 2475 10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4.25pt;height:1pt;mso-position-horizontal-relative:char;mso-position-vertical-relative:line" coordsize="2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">
                <v:group id="Group 18" o:spid="_x0000_s1027" style="position:absolute;left:10;top:10;width:2466;height:2" coordorigin="10,10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10;top:10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xC78A&#10;AADbAAAADwAAAGRycy9kb3ducmV2LnhtbERPTWvCQBC9F/wPywi91Y2hlJK6ShMIeq0K6m3ITpPQ&#10;7GzIrib5951DocfH+97sJtepBw2h9WxgvUpAEVfetlwbOJ/Kl3dQISJb7DyTgZkC7LaLpw1m1o/8&#10;RY9jrJWEcMjQQBNjn2kdqoYchpXviYX79oPDKHCotR1wlHDX6TRJ3rTDlqWhwZ6Khqqf490ZqMpZ&#10;3Fd9e03vpV93+b7I24sxz8vp8wNUpCn+i//cB2sglfXyRX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PELvwAAANsAAAAPAAAAAAAAAAAAAAAAAJgCAABkcnMvZG93bnJl&#10;di54bWxQSwUGAAAAAAQABAD1AAAAhAMAAAAA&#10;" path="m,l2465,e" filled="f" strokecolor="#1f1f1f" strokeweight=".33772mm">
                    <v:path arrowok="t" o:connecttype="custom" o:connectlocs="0,0;2465,0" o:connectangles="0,0"/>
                  </v:shape>
                </v:group>
                <w10:anchorlock/>
              </v:group>
            </w:pict>
          </mc:Fallback>
        </mc:AlternateContent>
      </w:r>
      <w:r w:rsidR="00193289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74800" cy="15240"/>
                <wp:effectExtent l="0" t="0" r="6350" b="381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5240"/>
                          <a:chOff x="0" y="0"/>
                          <a:chExt cx="2480" cy="2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456" cy="2"/>
                            <a:chOff x="12" y="12"/>
                            <a:chExt cx="2456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4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456"/>
                                <a:gd name="T2" fmla="+- 0 2467 12"/>
                                <a:gd name="T3" fmla="*/ T2 w 2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6">
                                  <a:moveTo>
                                    <a:pt x="0" y="0"/>
                                  </a:moveTo>
                                  <a:lnTo>
                                    <a:pt x="2455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24pt;height:1.2pt;mso-position-horizontal-relative:char;mso-position-vertical-relative:line" coordsize="24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">
                <v:group id="Group 15" o:spid="_x0000_s1027" style="position:absolute;left:12;top:12;width:2456;height:2" coordorigin="12,12" coordsize="2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12;top:12;width:2456;height:2;visibility:visible;mso-wrap-style:square;v-text-anchor:top" coordsize="2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+0bwA&#10;AADbAAAADwAAAGRycy9kb3ducmV2LnhtbERPSwrCMBDdC94hjOBGNNVF1WoUEURXgp8DjM3YljaT&#10;0kSttzeC4G4e7zvLdWsq8aTGFZYVjEcRCOLU6oIzBdfLbjgD4TyyxsoyKXiTg/Wq21liou2LT/Q8&#10;+0yEEHYJKsi9rxMpXZqTQTeyNXHg7rYx6ANsMqkbfIVwU8lJFMXSYMGhIceatjml5flhFAxuR5rH&#10;27iwbfl+7C+mRMRIqX6v3SxAeGr9X/xzH3S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uf7RvAAAANsAAAAPAAAAAAAAAAAAAAAAAJgCAABkcnMvZG93bnJldi54&#10;bWxQSwUGAAAAAAQABAD1AAAAgQMAAAAA&#10;" path="m,l2455,e" filled="f" strokecolor="#2b2b2b" strokeweight=".42214mm">
                    <v:path arrowok="t" o:connecttype="custom" o:connectlocs="0,0;2455,0" o:connectangles="0,0"/>
                  </v:shape>
                </v:group>
                <w10:anchorlock/>
              </v:group>
            </w:pict>
          </mc:Fallback>
        </mc:AlternateContent>
      </w:r>
    </w:p>
    <w:sdt>
      <w:sdtPr>
        <w:rPr>
          <w:rFonts w:ascii="Arial"/>
          <w:color w:val="161816"/>
          <w:w w:val="105"/>
          <w:sz w:val="15"/>
          <w:lang w:val="de-DE"/>
        </w:rPr>
        <w:id w:val="-580907487"/>
        <w:lock w:val="contentLocked"/>
        <w:placeholder>
          <w:docPart w:val="DefaultPlaceholder_1082065158"/>
        </w:placeholder>
        <w:group/>
      </w:sdtPr>
      <w:sdtEndPr>
        <w:rPr>
          <w:rFonts w:eastAsia="Arial" w:hAnsi="Arial" w:cs="Arial"/>
          <w:color w:val="auto"/>
          <w:w w:val="100"/>
          <w:sz w:val="14"/>
          <w:szCs w:val="14"/>
        </w:rPr>
      </w:sdtEndPr>
      <w:sdtContent>
        <w:p w:rsidR="001D223F" w:rsidRPr="00193289" w:rsidRDefault="00193289">
          <w:pPr>
            <w:tabs>
              <w:tab w:val="left" w:pos="3775"/>
              <w:tab w:val="left" w:pos="7317"/>
            </w:tabs>
            <w:spacing w:before="49"/>
            <w:ind w:left="214"/>
            <w:jc w:val="both"/>
            <w:rPr>
              <w:rFonts w:ascii="Arial" w:eastAsia="Arial" w:hAnsi="Arial" w:cs="Arial"/>
              <w:sz w:val="15"/>
              <w:szCs w:val="15"/>
              <w:lang w:val="de-DE"/>
            </w:rPr>
          </w:pP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>Datum</w:t>
          </w: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ab/>
            <w:t>Unterschrift</w:t>
          </w:r>
          <w:r w:rsidRPr="00193289">
            <w:rPr>
              <w:rFonts w:ascii="Arial"/>
              <w:color w:val="161816"/>
              <w:spacing w:val="27"/>
              <w:w w:val="105"/>
              <w:sz w:val="15"/>
              <w:lang w:val="de-DE"/>
            </w:rPr>
            <w:t xml:space="preserve"> </w:t>
          </w:r>
          <w:r w:rsidRPr="00193289">
            <w:rPr>
              <w:rFonts w:ascii="Arial"/>
              <w:color w:val="2D2D2D"/>
              <w:w w:val="105"/>
              <w:sz w:val="15"/>
              <w:lang w:val="de-DE"/>
            </w:rPr>
            <w:t>(</w:t>
          </w:r>
          <w:r>
            <w:rPr>
              <w:rFonts w:ascii="Arial"/>
              <w:color w:val="2D2D2D"/>
              <w:w w:val="105"/>
              <w:sz w:val="15"/>
              <w:lang w:val="de-DE"/>
            </w:rPr>
            <w:t>Erziehungsberechtigter</w:t>
          </w:r>
          <w:r w:rsidRPr="00193289">
            <w:rPr>
              <w:rFonts w:ascii="Arial"/>
              <w:color w:val="2D2D2D"/>
              <w:w w:val="105"/>
              <w:sz w:val="15"/>
              <w:lang w:val="de-DE"/>
            </w:rPr>
            <w:t>)</w:t>
          </w:r>
          <w:r w:rsidRPr="00193289">
            <w:rPr>
              <w:rFonts w:ascii="Arial"/>
              <w:color w:val="2D2D2D"/>
              <w:w w:val="105"/>
              <w:sz w:val="15"/>
              <w:lang w:val="de-DE"/>
            </w:rPr>
            <w:tab/>
          </w:r>
        </w:p>
        <w:p w:rsidR="001D223F" w:rsidRPr="00193289" w:rsidRDefault="00650D48">
          <w:pPr>
            <w:rPr>
              <w:rFonts w:ascii="Arial" w:eastAsia="Arial" w:hAnsi="Arial" w:cs="Arial"/>
              <w:sz w:val="14"/>
              <w:szCs w:val="14"/>
              <w:lang w:val="de-DE"/>
            </w:rPr>
          </w:pPr>
        </w:p>
      </w:sdtContent>
    </w:sdt>
    <w:p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:rsidR="001D223F" w:rsidRPr="00193289" w:rsidRDefault="001D223F">
      <w:pPr>
        <w:spacing w:before="6"/>
        <w:rPr>
          <w:rFonts w:ascii="Arial" w:eastAsia="Arial" w:hAnsi="Arial" w:cs="Arial"/>
          <w:sz w:val="16"/>
          <w:szCs w:val="16"/>
          <w:lang w:val="de-DE"/>
        </w:rPr>
      </w:pPr>
    </w:p>
    <w:sdt>
      <w:sdtPr>
        <w:rPr>
          <w:rFonts w:ascii="Arial"/>
          <w:color w:val="161816"/>
          <w:w w:val="105"/>
          <w:sz w:val="24"/>
          <w:lang w:val="de-DE"/>
        </w:rPr>
        <w:id w:val="-1411777589"/>
        <w:lock w:val="contentLocked"/>
        <w:placeholder>
          <w:docPart w:val="DefaultPlaceholder_1082065158"/>
        </w:placeholder>
        <w:group/>
      </w:sdtPr>
      <w:sdtEndPr>
        <w:rPr>
          <w:rFonts w:eastAsia="Arial" w:hAnsi="Arial" w:cs="Arial"/>
          <w:color w:val="auto"/>
          <w:w w:val="100"/>
          <w:sz w:val="16"/>
          <w:szCs w:val="16"/>
        </w:rPr>
      </w:sdtEndPr>
      <w:sdtContent>
        <w:p w:rsidR="001D223F" w:rsidRPr="00193289" w:rsidRDefault="00193289">
          <w:pPr>
            <w:ind w:left="224"/>
            <w:jc w:val="both"/>
            <w:rPr>
              <w:rFonts w:ascii="Arial" w:eastAsia="Arial" w:hAnsi="Arial" w:cs="Arial"/>
              <w:sz w:val="24"/>
              <w:szCs w:val="24"/>
              <w:lang w:val="de-DE"/>
            </w:rPr>
          </w:pPr>
          <w:r w:rsidRPr="00193289">
            <w:rPr>
              <w:rFonts w:ascii="Arial"/>
              <w:color w:val="161816"/>
              <w:w w:val="105"/>
              <w:sz w:val="24"/>
              <w:lang w:val="de-DE"/>
            </w:rPr>
            <w:t>Datenschutzklausel:</w:t>
          </w:r>
        </w:p>
        <w:p w:rsidR="001D223F" w:rsidRPr="00193289" w:rsidRDefault="001D223F">
          <w:pPr>
            <w:spacing w:before="1"/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:rsidR="001D223F" w:rsidRPr="00193289" w:rsidRDefault="00193289">
          <w:pPr>
            <w:pStyle w:val="Textkrper"/>
            <w:spacing w:line="252" w:lineRule="auto"/>
            <w:ind w:left="214"/>
            <w:rPr>
              <w:lang w:val="de-DE"/>
            </w:rPr>
          </w:pPr>
          <w:r w:rsidRPr="00193289">
            <w:rPr>
              <w:color w:val="161816"/>
              <w:w w:val="105"/>
              <w:lang w:val="de-DE"/>
            </w:rPr>
            <w:t>Die pers</w:t>
          </w:r>
          <w:r>
            <w:rPr>
              <w:color w:val="161816"/>
              <w:w w:val="105"/>
              <w:lang w:val="de-DE"/>
            </w:rPr>
            <w:t>ö</w:t>
          </w:r>
          <w:r w:rsidRPr="00193289">
            <w:rPr>
              <w:color w:val="161816"/>
              <w:w w:val="105"/>
              <w:lang w:val="de-DE"/>
            </w:rPr>
            <w:t xml:space="preserve">nlichen </w:t>
          </w:r>
          <w:r>
            <w:rPr>
              <w:color w:val="161816"/>
              <w:w w:val="105"/>
              <w:lang w:val="de-DE"/>
            </w:rPr>
            <w:t>D</w:t>
          </w:r>
          <w:r w:rsidRPr="00193289">
            <w:rPr>
              <w:color w:val="161816"/>
              <w:w w:val="105"/>
              <w:lang w:val="de-DE"/>
            </w:rPr>
            <w:t xml:space="preserve">aten werden zum </w:t>
          </w:r>
          <w:r w:rsidRPr="00193289">
            <w:rPr>
              <w:color w:val="050707"/>
              <w:w w:val="105"/>
              <w:lang w:val="de-DE"/>
            </w:rPr>
            <w:t xml:space="preserve">Zwecke </w:t>
          </w:r>
          <w:r w:rsidRPr="00193289">
            <w:rPr>
              <w:color w:val="161816"/>
              <w:w w:val="105"/>
              <w:lang w:val="de-DE"/>
            </w:rPr>
            <w:t xml:space="preserve">der </w:t>
          </w:r>
          <w:r w:rsidRPr="00193289">
            <w:rPr>
              <w:color w:val="050707"/>
              <w:w w:val="105"/>
              <w:lang w:val="de-DE"/>
            </w:rPr>
            <w:t>elek</w:t>
          </w:r>
          <w:r w:rsidRPr="00193289">
            <w:rPr>
              <w:color w:val="2D2D2D"/>
              <w:w w:val="105"/>
              <w:lang w:val="de-DE"/>
            </w:rPr>
            <w:t xml:space="preserve">tronischen </w:t>
          </w:r>
          <w:r w:rsidRPr="00193289">
            <w:rPr>
              <w:color w:val="161816"/>
              <w:w w:val="105"/>
              <w:lang w:val="de-DE"/>
            </w:rPr>
            <w:t>Datenverarbeitung gespeichert und unterliegen dem</w:t>
          </w:r>
          <w:r w:rsidRPr="00193289">
            <w:rPr>
              <w:color w:val="161816"/>
              <w:spacing w:val="16"/>
              <w:w w:val="105"/>
              <w:lang w:val="de-DE"/>
            </w:rPr>
            <w:t xml:space="preserve"> </w:t>
          </w:r>
          <w:r w:rsidRPr="00193289">
            <w:rPr>
              <w:color w:val="161816"/>
              <w:w w:val="105"/>
              <w:lang w:val="de-DE"/>
            </w:rPr>
            <w:t>Daten­</w:t>
          </w:r>
          <w:r w:rsidRPr="00193289">
            <w:rPr>
              <w:color w:val="161816"/>
              <w:w w:val="103"/>
              <w:lang w:val="de-DE"/>
            </w:rPr>
            <w:t xml:space="preserve"> </w:t>
          </w:r>
          <w:r w:rsidRPr="00193289">
            <w:rPr>
              <w:color w:val="161816"/>
              <w:spacing w:val="2"/>
              <w:w w:val="105"/>
              <w:lang w:val="de-DE"/>
            </w:rPr>
            <w:t>schutz</w:t>
          </w:r>
          <w:r w:rsidRPr="00193289">
            <w:rPr>
              <w:color w:val="464646"/>
              <w:spacing w:val="2"/>
              <w:w w:val="105"/>
              <w:lang w:val="de-DE"/>
            </w:rPr>
            <w:t xml:space="preserve">. </w:t>
          </w:r>
          <w:r>
            <w:rPr>
              <w:color w:val="161816"/>
              <w:w w:val="105"/>
              <w:lang w:val="de-DE"/>
            </w:rPr>
            <w:t>D</w:t>
          </w:r>
          <w:r w:rsidRPr="00193289">
            <w:rPr>
              <w:color w:val="161816"/>
              <w:w w:val="105"/>
              <w:lang w:val="de-DE"/>
            </w:rPr>
            <w:t xml:space="preserve">ie Personen, welche Zugriff zu den </w:t>
          </w:r>
          <w:r>
            <w:rPr>
              <w:color w:val="161816"/>
              <w:w w:val="105"/>
              <w:lang w:val="de-DE"/>
            </w:rPr>
            <w:t>D</w:t>
          </w:r>
          <w:r w:rsidRPr="00193289">
            <w:rPr>
              <w:color w:val="161816"/>
              <w:w w:val="105"/>
              <w:lang w:val="de-DE"/>
            </w:rPr>
            <w:t>aten haben</w:t>
          </w:r>
          <w:r w:rsidRPr="00193289">
            <w:rPr>
              <w:color w:val="464646"/>
              <w:w w:val="105"/>
              <w:lang w:val="de-DE"/>
            </w:rPr>
            <w:t xml:space="preserve">, </w:t>
          </w:r>
          <w:r w:rsidRPr="00193289">
            <w:rPr>
              <w:color w:val="161816"/>
              <w:w w:val="105"/>
              <w:lang w:val="de-DE"/>
            </w:rPr>
            <w:t xml:space="preserve">verpflichten </w:t>
          </w:r>
          <w:r w:rsidRPr="00193289">
            <w:rPr>
              <w:color w:val="161816"/>
              <w:spacing w:val="2"/>
              <w:w w:val="105"/>
              <w:lang w:val="de-DE"/>
            </w:rPr>
            <w:t>sich</w:t>
          </w:r>
          <w:r w:rsidRPr="00193289">
            <w:rPr>
              <w:color w:val="464646"/>
              <w:spacing w:val="2"/>
              <w:w w:val="105"/>
              <w:lang w:val="de-DE"/>
            </w:rPr>
            <w:t xml:space="preserve">, </w:t>
          </w:r>
          <w:r w:rsidRPr="00193289">
            <w:rPr>
              <w:color w:val="161816"/>
              <w:w w:val="105"/>
              <w:lang w:val="de-DE"/>
            </w:rPr>
            <w:t>diese nicht an Dritte</w:t>
          </w:r>
          <w:r w:rsidRPr="00193289">
            <w:rPr>
              <w:color w:val="161816"/>
              <w:spacing w:val="9"/>
              <w:w w:val="105"/>
              <w:lang w:val="de-DE"/>
            </w:rPr>
            <w:t xml:space="preserve"> </w:t>
          </w:r>
          <w:r w:rsidRPr="00193289">
            <w:rPr>
              <w:color w:val="161816"/>
              <w:w w:val="105"/>
              <w:lang w:val="de-DE"/>
            </w:rPr>
            <w:t>weiterzugeben.</w:t>
          </w:r>
        </w:p>
        <w:p w:rsidR="001D223F" w:rsidRPr="00193289" w:rsidRDefault="00193289">
          <w:pPr>
            <w:pStyle w:val="Textkrper"/>
            <w:spacing w:before="1" w:line="249" w:lineRule="auto"/>
            <w:ind w:right="185" w:firstLine="9"/>
            <w:jc w:val="both"/>
            <w:rPr>
              <w:lang w:val="de-DE"/>
            </w:rPr>
          </w:pPr>
          <w:r w:rsidRPr="00193289">
            <w:rPr>
              <w:color w:val="161816"/>
              <w:w w:val="110"/>
              <w:lang w:val="de-DE"/>
            </w:rPr>
            <w:t>Die</w:t>
          </w:r>
          <w:r w:rsidRPr="00193289">
            <w:rPr>
              <w:color w:val="161816"/>
              <w:spacing w:val="-3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Abspeicherung</w:t>
          </w:r>
          <w:r w:rsidRPr="00193289">
            <w:rPr>
              <w:color w:val="161816"/>
              <w:spacing w:val="-1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>
            <w:rPr>
              <w:color w:val="161816"/>
              <w:w w:val="110"/>
              <w:lang w:val="de-DE"/>
            </w:rPr>
            <w:t>D</w:t>
          </w:r>
          <w:r w:rsidRPr="00193289">
            <w:rPr>
              <w:color w:val="161816"/>
              <w:w w:val="110"/>
              <w:lang w:val="de-DE"/>
            </w:rPr>
            <w:t>aten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dient</w:t>
          </w:r>
          <w:r w:rsidRPr="00193289">
            <w:rPr>
              <w:color w:val="161816"/>
              <w:spacing w:val="-2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nur</w:t>
          </w:r>
          <w:r w:rsidRPr="00193289">
            <w:rPr>
              <w:color w:val="161816"/>
              <w:spacing w:val="-30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dem</w:t>
          </w:r>
          <w:r w:rsidRPr="00193289">
            <w:rPr>
              <w:color w:val="161816"/>
              <w:spacing w:val="-31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Zwecke</w:t>
          </w:r>
          <w:r w:rsidRPr="00193289">
            <w:rPr>
              <w:color w:val="161816"/>
              <w:spacing w:val="-2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Mensa-Abrechnung</w:t>
          </w:r>
          <w:r w:rsidRPr="00193289">
            <w:rPr>
              <w:color w:val="161816"/>
              <w:spacing w:val="-1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spacing w:val="-31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pers</w:t>
          </w:r>
          <w:r>
            <w:rPr>
              <w:color w:val="161816"/>
              <w:w w:val="110"/>
              <w:lang w:val="de-DE"/>
            </w:rPr>
            <w:t>ö</w:t>
          </w:r>
          <w:r w:rsidRPr="00193289">
            <w:rPr>
              <w:color w:val="161816"/>
              <w:w w:val="110"/>
              <w:lang w:val="de-DE"/>
            </w:rPr>
            <w:t>nlichen</w:t>
          </w:r>
          <w:r w:rsidRPr="00193289">
            <w:rPr>
              <w:color w:val="161816"/>
              <w:spacing w:val="-1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Information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des</w:t>
          </w:r>
          <w:r w:rsidRPr="00193289">
            <w:rPr>
              <w:color w:val="161816"/>
              <w:spacing w:val="-2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Nutzers</w:t>
          </w:r>
          <w:r w:rsidRPr="00193289">
            <w:rPr>
              <w:color w:val="161816"/>
              <w:spacing w:val="-26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w w:val="105"/>
              <w:lang w:val="de-DE"/>
            </w:rPr>
            <w:t xml:space="preserve"> </w:t>
          </w:r>
          <w:r w:rsidRPr="00193289">
            <w:rPr>
              <w:color w:val="161816"/>
              <w:spacing w:val="3"/>
              <w:w w:val="110"/>
              <w:lang w:val="de-DE"/>
            </w:rPr>
            <w:t>ggf</w:t>
          </w:r>
          <w:r w:rsidRPr="00193289">
            <w:rPr>
              <w:color w:val="565656"/>
              <w:spacing w:val="3"/>
              <w:w w:val="110"/>
              <w:lang w:val="de-DE"/>
            </w:rPr>
            <w:t>.</w:t>
          </w:r>
          <w:r w:rsidRPr="00193289">
            <w:rPr>
              <w:color w:val="565656"/>
              <w:spacing w:val="-34"/>
              <w:w w:val="110"/>
              <w:lang w:val="de-DE"/>
            </w:rPr>
            <w:t xml:space="preserve"> </w:t>
          </w:r>
          <w:r w:rsidRPr="00193289">
            <w:rPr>
              <w:color w:val="050707"/>
              <w:w w:val="110"/>
              <w:lang w:val="de-DE"/>
            </w:rPr>
            <w:t>se</w:t>
          </w:r>
          <w:r w:rsidRPr="00193289">
            <w:rPr>
              <w:color w:val="2D2D2D"/>
              <w:w w:val="110"/>
              <w:lang w:val="de-DE"/>
            </w:rPr>
            <w:t>ines</w:t>
          </w:r>
          <w:r w:rsidRPr="00193289">
            <w:rPr>
              <w:color w:val="2D2D2D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gesetzlichen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Vertreters</w:t>
          </w:r>
          <w:r w:rsidRPr="00193289">
            <w:rPr>
              <w:color w:val="161816"/>
              <w:spacing w:val="-36"/>
              <w:w w:val="110"/>
              <w:lang w:val="de-DE"/>
            </w:rPr>
            <w:t xml:space="preserve"> </w:t>
          </w:r>
          <w:r w:rsidRPr="00193289">
            <w:rPr>
              <w:color w:val="565656"/>
              <w:w w:val="110"/>
              <w:lang w:val="de-DE"/>
            </w:rPr>
            <w:t>.</w:t>
          </w:r>
          <w:r w:rsidRPr="00193289">
            <w:rPr>
              <w:color w:val="565656"/>
              <w:spacing w:val="-32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lch</w:t>
          </w:r>
          <w:r w:rsidRPr="00193289">
            <w:rPr>
              <w:color w:val="161816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habe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diese</w:t>
          </w:r>
          <w:r w:rsidRPr="00193289">
            <w:rPr>
              <w:color w:val="161816"/>
              <w:spacing w:val="-21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Datenschutzklausel</w:t>
          </w:r>
          <w:r w:rsidRPr="00193289">
            <w:rPr>
              <w:color w:val="161816"/>
              <w:spacing w:val="-1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gelesen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spacing w:val="-3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stimme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zu,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dass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o.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g.</w:t>
          </w:r>
          <w:r w:rsidRPr="00193289">
            <w:rPr>
              <w:color w:val="161816"/>
              <w:spacing w:val="-26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Vertragsnehmer-</w:t>
          </w:r>
          <w:r w:rsidRPr="00193289">
            <w:rPr>
              <w:color w:val="161816"/>
              <w:spacing w:val="-1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w w:val="105"/>
              <w:lang w:val="de-DE"/>
            </w:rPr>
            <w:t xml:space="preserve"> Nutzerdaten elektronisch gespeichert werden</w:t>
          </w:r>
          <w:r w:rsidRPr="00193289">
            <w:rPr>
              <w:color w:val="161816"/>
              <w:spacing w:val="7"/>
              <w:w w:val="105"/>
              <w:lang w:val="de-DE"/>
            </w:rPr>
            <w:t xml:space="preserve"> </w:t>
          </w:r>
          <w:r w:rsidRPr="00193289">
            <w:rPr>
              <w:color w:val="464646"/>
              <w:w w:val="105"/>
              <w:lang w:val="de-DE"/>
            </w:rPr>
            <w:t>.</w:t>
          </w:r>
        </w:p>
        <w:p w:rsidR="001D223F" w:rsidRPr="00193289" w:rsidRDefault="001D223F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:rsidR="001D223F" w:rsidRPr="00193289" w:rsidRDefault="001D223F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:rsidR="001D223F" w:rsidRPr="00193289" w:rsidRDefault="001D223F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:rsidR="001D223F" w:rsidRPr="00193289" w:rsidRDefault="001D223F">
          <w:pPr>
            <w:spacing w:before="6"/>
            <w:rPr>
              <w:rFonts w:ascii="Arial" w:eastAsia="Arial" w:hAnsi="Arial" w:cs="Arial"/>
              <w:sz w:val="17"/>
              <w:szCs w:val="17"/>
              <w:lang w:val="de-DE"/>
            </w:rPr>
          </w:pPr>
        </w:p>
        <w:p w:rsidR="001D223F" w:rsidRDefault="00F30264">
          <w:pPr>
            <w:tabs>
              <w:tab w:val="left" w:pos="3746"/>
              <w:tab w:val="left" w:pos="7288"/>
            </w:tabs>
            <w:spacing w:line="35" w:lineRule="exact"/>
            <w:ind w:left="190"/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/>
              <w:noProof/>
              <w:sz w:val="2"/>
              <w:lang w:val="de-DE" w:eastAsia="de-DE"/>
            </w:rPr>
            <mc:AlternateContent>
              <mc:Choice Requires="wpg">
                <w:drawing>
                  <wp:inline distT="0" distB="0" distL="0" distR="0" wp14:anchorId="7A5608DC" wp14:editId="519ECC7E">
                    <wp:extent cx="1574800" cy="12700"/>
                    <wp:effectExtent l="0" t="0" r="6350" b="6350"/>
                    <wp:docPr id="9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4800" cy="12700"/>
                              <a:chOff x="0" y="0"/>
                              <a:chExt cx="2480" cy="20"/>
                            </a:xfrm>
                          </wpg:grpSpPr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" y="10"/>
                                <a:ext cx="2461" cy="2"/>
                                <a:chOff x="10" y="10"/>
                                <a:chExt cx="2461" cy="2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461" cy="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461"/>
                                    <a:gd name="T2" fmla="+- 0 2470 10"/>
                                    <a:gd name="T3" fmla="*/ T2 w 246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61">
                                      <a:moveTo>
                                        <a:pt x="0" y="0"/>
                                      </a:moveTo>
                                      <a:lnTo>
                                        <a:pt x="24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58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8" o:spid="_x0000_s1026" style="width:124pt;height:1pt;mso-position-horizontal-relative:char;mso-position-vertical-relative:line" coordsize="2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">
                    <v:group id="Group 9" o:spid="_x0000_s1027" style="position:absolute;left:10;top:10;width:2461;height:2" coordorigin="10,10" coordsize="2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0" o:spid="_x0000_s1028" style="position:absolute;left:10;top:10;width:2461;height:2;visibility:visible;mso-wrap-style:square;v-text-anchor:top" coordsize="2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u1sAA&#10;AADbAAAADwAAAGRycy9kb3ducmV2LnhtbERPTYvCMBC9C/sfwix401QPRapRRBB2Dx7sKvQ424xN&#10;12ZSmmjrvzcLgrd5vM9ZbQbbiDt1vnasYDZNQBCXTtdcKTj97CcLED4ga2wck4IHedisP0YrzLTr&#10;+Uj3PFQihrDPUIEJoc2k9KUhi37qWuLIXVxnMUTYVVJ32Mdw28h5kqTSYs2xwWBLO0PlNb9ZBUPv&#10;8+Pl/G2a37TAefpXHB5np9T4c9guQQQawlv8cn/pOH8G/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Gu1sAAAADbAAAADwAAAAAAAAAAAAAAAACYAgAAZHJzL2Rvd25y&#10;ZXYueG1sUEsFBgAAAAAEAAQA9QAAAIUDAAAAAA==&#10;" path="m,l2460,e" filled="f" strokecolor="#232323" strokeweight=".33772mm">
                        <v:path arrowok="t" o:connecttype="custom" o:connectlocs="0,0;2460,0" o:connectangles="0,0"/>
                      </v:shape>
                    </v:group>
                    <w10:anchorlock/>
                  </v:group>
                </w:pict>
              </mc:Fallback>
            </mc:AlternateContent>
          </w:r>
          <w:r w:rsidR="00193289">
            <w:rPr>
              <w:rFonts w:ascii="Arial"/>
              <w:sz w:val="2"/>
            </w:rPr>
            <w:tab/>
          </w:r>
          <w:r>
            <w:rPr>
              <w:rFonts w:ascii="Arial"/>
              <w:noProof/>
              <w:sz w:val="2"/>
              <w:lang w:val="de-DE" w:eastAsia="de-DE"/>
            </w:rPr>
            <mc:AlternateContent>
              <mc:Choice Requires="wpg">
                <w:drawing>
                  <wp:inline distT="0" distB="0" distL="0" distR="0" wp14:anchorId="5417DF41" wp14:editId="32DCA684">
                    <wp:extent cx="1571625" cy="12700"/>
                    <wp:effectExtent l="0" t="0" r="0" b="6350"/>
                    <wp:docPr id="6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1625" cy="12700"/>
                              <a:chOff x="0" y="0"/>
                              <a:chExt cx="2475" cy="20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" y="10"/>
                                <a:ext cx="2456" cy="2"/>
                                <a:chOff x="10" y="10"/>
                                <a:chExt cx="2456" cy="2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456" cy="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456"/>
                                    <a:gd name="T2" fmla="+- 0 2465 10"/>
                                    <a:gd name="T3" fmla="*/ T2 w 2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56">
                                      <a:moveTo>
                                        <a:pt x="0" y="0"/>
                                      </a:moveTo>
                                      <a:lnTo>
                                        <a:pt x="2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58">
                                  <a:solidFill>
                                    <a:srgbClr val="1F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5" o:spid="_x0000_s1026" style="width:123.75pt;height:1pt;mso-position-horizontal-relative:char;mso-position-vertical-relative:line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">
                    <v:group id="Group 6" o:spid="_x0000_s1027" style="position:absolute;left:10;top:10;width:2456;height:2" coordorigin="10,10" coordsize="2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7" o:spid="_x0000_s1028" style="position:absolute;left:10;top:10;width:2456;height:2;visibility:visible;mso-wrap-style:square;v-text-anchor:top" coordsize="2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hXsAA&#10;AADaAAAADwAAAGRycy9kb3ducmV2LnhtbERPTWvCQBC9F/wPywi91Y0etEQ3ISgVwZNpK3gbs2MS&#10;zM6m2a1J/r17KPT4eN+bdDCNeFDnassK5rMIBHFhdc2lgq/Pj7d3EM4ja2wsk4KRHKTJ5GWDsbY9&#10;n+iR+1KEEHYxKqi8b2MpXVGRQTezLXHgbrYz6APsSqk77EO4aeQiipbSYM2hocKWthUV9/zXKMhG&#10;yo65PUd7vTK77/nl52oOS6Vep0O2BuFp8P/iP/dB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lhXsAAAADaAAAADwAAAAAAAAAAAAAAAACYAgAAZHJzL2Rvd25y&#10;ZXYueG1sUEsFBgAAAAAEAAQA9QAAAIUDAAAAAA==&#10;" path="m,l2455,e" filled="f" strokecolor="#1f1f1f" strokeweight=".33772mm">
                        <v:path arrowok="t" o:connecttype="custom" o:connectlocs="0,0;2455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1D223F" w:rsidRPr="00193289" w:rsidRDefault="00193289">
          <w:pPr>
            <w:tabs>
              <w:tab w:val="left" w:pos="3770"/>
              <w:tab w:val="left" w:pos="7312"/>
            </w:tabs>
            <w:spacing w:before="34"/>
            <w:ind w:left="209"/>
            <w:jc w:val="both"/>
            <w:rPr>
              <w:rFonts w:ascii="Arial" w:eastAsia="Arial" w:hAnsi="Arial" w:cs="Arial"/>
              <w:sz w:val="15"/>
              <w:szCs w:val="15"/>
              <w:lang w:val="de-DE"/>
            </w:rPr>
          </w:pP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>Ort</w:t>
          </w:r>
          <w:r w:rsidRPr="00193289">
            <w:rPr>
              <w:rFonts w:ascii="Arial"/>
              <w:color w:val="565656"/>
              <w:w w:val="105"/>
              <w:sz w:val="15"/>
              <w:lang w:val="de-DE"/>
            </w:rPr>
            <w:t>,</w:t>
          </w:r>
          <w:r w:rsidRPr="00193289">
            <w:rPr>
              <w:rFonts w:ascii="Arial"/>
              <w:color w:val="565656"/>
              <w:spacing w:val="9"/>
              <w:w w:val="105"/>
              <w:sz w:val="15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>Datum</w:t>
          </w: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ab/>
          </w:r>
          <w:r w:rsidRPr="00193289">
            <w:rPr>
              <w:rFonts w:ascii="Arial"/>
              <w:color w:val="161816"/>
              <w:w w:val="105"/>
              <w:position w:val="1"/>
              <w:sz w:val="15"/>
              <w:lang w:val="de-DE"/>
            </w:rPr>
            <w:t>Unterschrift (</w:t>
          </w:r>
          <w:r>
            <w:rPr>
              <w:rFonts w:ascii="Arial"/>
              <w:color w:val="161816"/>
              <w:w w:val="105"/>
              <w:position w:val="1"/>
              <w:sz w:val="15"/>
              <w:lang w:val="de-DE"/>
            </w:rPr>
            <w:t>Erziehungsberechtigter</w:t>
          </w:r>
          <w:r w:rsidRPr="00193289">
            <w:rPr>
              <w:rFonts w:ascii="Arial"/>
              <w:color w:val="161816"/>
              <w:w w:val="105"/>
              <w:position w:val="1"/>
              <w:sz w:val="15"/>
              <w:lang w:val="de-DE"/>
            </w:rPr>
            <w:t>)</w:t>
          </w:r>
        </w:p>
        <w:p w:rsidR="001D223F" w:rsidRPr="00193289" w:rsidRDefault="00650D48">
          <w:pPr>
            <w:rPr>
              <w:rFonts w:ascii="Arial" w:eastAsia="Arial" w:hAnsi="Arial" w:cs="Arial"/>
              <w:sz w:val="16"/>
              <w:szCs w:val="16"/>
              <w:lang w:val="de-DE"/>
            </w:rPr>
          </w:pPr>
        </w:p>
      </w:sdtContent>
    </w:sdt>
    <w:sdt>
      <w:sdtPr>
        <w:rPr>
          <w:color w:val="161816"/>
          <w:w w:val="110"/>
          <w:lang w:val="de-DE"/>
        </w:rPr>
        <w:id w:val="-126560163"/>
        <w:lock w:val="contentLocked"/>
        <w:placeholder>
          <w:docPart w:val="DefaultPlaceholder_1082065158"/>
        </w:placeholder>
        <w:group/>
      </w:sdtPr>
      <w:sdtEndPr/>
      <w:sdtContent>
        <w:p w:rsidR="001D223F" w:rsidRDefault="00193289">
          <w:pPr>
            <w:pStyle w:val="berschrift3"/>
            <w:spacing w:before="127"/>
            <w:ind w:left="219"/>
            <w:jc w:val="both"/>
            <w:rPr>
              <w:color w:val="161816"/>
              <w:w w:val="110"/>
              <w:lang w:val="de-DE"/>
            </w:rPr>
          </w:pPr>
          <w:r w:rsidRPr="00193289">
            <w:rPr>
              <w:color w:val="161816"/>
              <w:w w:val="110"/>
              <w:lang w:val="de-DE"/>
            </w:rPr>
            <w:t>Bitte</w:t>
          </w:r>
          <w:r w:rsidRPr="00193289">
            <w:rPr>
              <w:color w:val="161816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diesen</w:t>
          </w:r>
          <w:r w:rsidRPr="00193289">
            <w:rPr>
              <w:color w:val="161816"/>
              <w:spacing w:val="-22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Antrag</w:t>
          </w:r>
          <w:r w:rsidRPr="00193289">
            <w:rPr>
              <w:color w:val="161816"/>
              <w:spacing w:val="-14"/>
              <w:w w:val="110"/>
              <w:lang w:val="de-DE"/>
            </w:rPr>
            <w:t xml:space="preserve"> </w:t>
          </w:r>
          <w:r w:rsidR="00F30264">
            <w:rPr>
              <w:color w:val="161816"/>
              <w:w w:val="110"/>
              <w:lang w:val="de-DE"/>
            </w:rPr>
            <w:t>ausfü</w:t>
          </w:r>
          <w:r w:rsidRPr="00193289">
            <w:rPr>
              <w:color w:val="161816"/>
              <w:w w:val="110"/>
              <w:lang w:val="de-DE"/>
            </w:rPr>
            <w:t>llen</w:t>
          </w:r>
          <w:r w:rsidRPr="00193289">
            <w:rPr>
              <w:color w:val="161816"/>
              <w:spacing w:val="-1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spacing w:val="-9"/>
              <w:w w:val="120"/>
              <w:lang w:val="de-DE"/>
            </w:rPr>
            <w:t>im</w:t>
          </w:r>
          <w:r w:rsidRPr="00193289">
            <w:rPr>
              <w:color w:val="161816"/>
              <w:spacing w:val="-35"/>
              <w:w w:val="12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Sekretariat</w:t>
          </w:r>
          <w:r w:rsidRPr="00193289">
            <w:rPr>
              <w:color w:val="161816"/>
              <w:spacing w:val="-26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32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jeweiligen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Schule</w:t>
          </w:r>
          <w:r w:rsidRPr="00193289">
            <w:rPr>
              <w:color w:val="161816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abgeben!!!</w:t>
          </w:r>
        </w:p>
        <w:p w:rsidR="00650D48" w:rsidRDefault="00650D48">
          <w:pPr>
            <w:pStyle w:val="berschrift3"/>
            <w:spacing w:before="127"/>
            <w:ind w:left="219"/>
            <w:jc w:val="both"/>
            <w:rPr>
              <w:color w:val="161816"/>
              <w:w w:val="110"/>
              <w:lang w:val="de-DE"/>
            </w:rPr>
          </w:pPr>
        </w:p>
      </w:sdtContent>
    </w:sdt>
    <w:p w:rsidR="00650D48" w:rsidRPr="00650D48" w:rsidRDefault="00650D48">
      <w:pPr>
        <w:pStyle w:val="berschrift3"/>
        <w:spacing w:before="127"/>
        <w:ind w:left="219"/>
        <w:jc w:val="both"/>
        <w:rPr>
          <w:color w:val="161816"/>
          <w:w w:val="110"/>
          <w:sz w:val="16"/>
          <w:szCs w:val="16"/>
          <w:lang w:val="de-DE"/>
        </w:rPr>
      </w:pPr>
      <w:r w:rsidRPr="00650D48">
        <w:rPr>
          <w:color w:val="161816"/>
          <w:w w:val="110"/>
          <w:sz w:val="16"/>
          <w:szCs w:val="16"/>
          <w:lang w:val="de-DE"/>
        </w:rPr>
        <w:t>Stand Februar 2020</w:t>
      </w:r>
    </w:p>
    <w:sectPr w:rsidR="00650D48" w:rsidRPr="00650D48">
      <w:type w:val="continuous"/>
      <w:pgSz w:w="11910" w:h="16840"/>
      <w:pgMar w:top="54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3F"/>
    <w:rsid w:val="00193289"/>
    <w:rsid w:val="001D223F"/>
    <w:rsid w:val="00510255"/>
    <w:rsid w:val="00650D48"/>
    <w:rsid w:val="007D4DD1"/>
    <w:rsid w:val="00925553"/>
    <w:rsid w:val="00CE6D57"/>
    <w:rsid w:val="00E24F75"/>
    <w:rsid w:val="00F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7"/>
      <w:outlineLvl w:val="0"/>
    </w:pPr>
    <w:rPr>
      <w:rFonts w:ascii="Arial" w:eastAsia="Arial" w:hAnsi="Arial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4"/>
      <w:outlineLvl w:val="1"/>
    </w:pPr>
    <w:rPr>
      <w:rFonts w:ascii="Arial" w:eastAsia="Arial" w:hAnsi="Arial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212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9" w:firstLine="4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6D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7"/>
      <w:outlineLvl w:val="0"/>
    </w:pPr>
    <w:rPr>
      <w:rFonts w:ascii="Arial" w:eastAsia="Arial" w:hAnsi="Arial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4"/>
      <w:outlineLvl w:val="1"/>
    </w:pPr>
    <w:rPr>
      <w:rFonts w:ascii="Arial" w:eastAsia="Arial" w:hAnsi="Arial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212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9" w:firstLine="4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6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E587-450C-41CB-9F38-DD5A01F0D187}"/>
      </w:docPartPr>
      <w:docPartBody>
        <w:p w:rsidR="000368CD" w:rsidRDefault="00E234C9">
          <w:r w:rsidRPr="001133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9"/>
    <w:rsid w:val="000368CD"/>
    <w:rsid w:val="006B1195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8CD"/>
    <w:rPr>
      <w:color w:val="808080"/>
    </w:rPr>
  </w:style>
  <w:style w:type="paragraph" w:customStyle="1" w:styleId="7AB6C1B3B3454EE0BB4366D88515FC30">
    <w:name w:val="7AB6C1B3B3454EE0BB4366D88515FC30"/>
    <w:rsid w:val="000368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8CD"/>
    <w:rPr>
      <w:color w:val="808080"/>
    </w:rPr>
  </w:style>
  <w:style w:type="paragraph" w:customStyle="1" w:styleId="7AB6C1B3B3454EE0BB4366D88515FC30">
    <w:name w:val="7AB6C1B3B3454EE0BB4366D88515FC30"/>
    <w:rsid w:val="00036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su</cp:lastModifiedBy>
  <cp:revision>3</cp:revision>
  <cp:lastPrinted>2016-03-15T07:46:00Z</cp:lastPrinted>
  <dcterms:created xsi:type="dcterms:W3CDTF">2017-01-18T09:15:00Z</dcterms:created>
  <dcterms:modified xsi:type="dcterms:W3CDTF">2020-02-17T12:08:00Z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2015-08-04T00:00:00Z</vt:filetime>
  </property>
</Properties>
</file>